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37882" w14:textId="77777777" w:rsidR="00DD5A6E" w:rsidRDefault="00DD5A6E" w:rsidP="00DD5A6E"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附</w:t>
      </w:r>
      <w:r>
        <w:rPr>
          <w:rFonts w:ascii="Times New Roman" w:eastAsia="黑体" w:hAnsi="Times New Roman" w:cs="Times New Roman"/>
          <w:bCs/>
          <w:sz w:val="32"/>
          <w:szCs w:val="32"/>
        </w:rPr>
        <w:t>3</w:t>
      </w:r>
    </w:p>
    <w:p w14:paraId="6012B265" w14:textId="77777777" w:rsidR="00DD5A6E" w:rsidRDefault="00DD5A6E" w:rsidP="00DD5A6E">
      <w:pPr>
        <w:widowControl/>
        <w:spacing w:afterLines="50" w:after="156" w:line="560" w:lineRule="exact"/>
        <w:jc w:val="center"/>
        <w:rPr>
          <w:rFonts w:ascii="Times New Roman" w:eastAsia="方正小标宋简体" w:hAnsi="Times New Roman" w:cs="Times New Roman"/>
          <w:bCs/>
          <w:kern w:val="0"/>
          <w:sz w:val="30"/>
          <w:szCs w:val="30"/>
        </w:rPr>
      </w:pPr>
      <w:r>
        <w:rPr>
          <w:rFonts w:ascii="Times New Roman" w:eastAsia="方正小标宋简体" w:hAnsi="Times New Roman" w:cs="Times New Roman" w:hint="eastAsia"/>
          <w:bCs/>
          <w:kern w:val="0"/>
          <w:sz w:val="30"/>
          <w:szCs w:val="30"/>
        </w:rPr>
        <w:t>第</w:t>
      </w:r>
      <w:r>
        <w:rPr>
          <w:rFonts w:ascii="Times New Roman" w:eastAsia="方正小标宋简体" w:hAnsi="Times New Roman" w:cs="Times New Roman" w:hint="eastAsia"/>
          <w:bCs/>
          <w:color w:val="000000"/>
          <w:kern w:val="0"/>
          <w:sz w:val="30"/>
          <w:szCs w:val="30"/>
        </w:rPr>
        <w:t>七</w:t>
      </w:r>
      <w:r>
        <w:rPr>
          <w:rFonts w:ascii="Times New Roman" w:eastAsia="方正小标宋简体" w:hAnsi="Times New Roman" w:cs="Times New Roman" w:hint="eastAsia"/>
          <w:bCs/>
          <w:kern w:val="0"/>
          <w:sz w:val="30"/>
          <w:szCs w:val="30"/>
        </w:rPr>
        <w:t>届全国大学生网络文化节作品征集汇总表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446"/>
        <w:gridCol w:w="1044"/>
        <w:gridCol w:w="379"/>
        <w:gridCol w:w="1281"/>
        <w:gridCol w:w="1276"/>
        <w:gridCol w:w="1558"/>
        <w:gridCol w:w="2117"/>
      </w:tblGrid>
      <w:tr w:rsidR="00DD5A6E" w14:paraId="25C7FD6D" w14:textId="77777777" w:rsidTr="009B1D10">
        <w:trPr>
          <w:trHeight w:val="51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BC1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推荐单位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674C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2A262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推荐类型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C3FED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直属高校及部省合建高校推荐</w:t>
            </w:r>
          </w:p>
          <w:p w14:paraId="2F5D3506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省级教育工作部门推荐</w:t>
            </w:r>
          </w:p>
        </w:tc>
      </w:tr>
      <w:tr w:rsidR="00DD5A6E" w14:paraId="68386181" w14:textId="77777777" w:rsidTr="009B1D10">
        <w:trPr>
          <w:trHeight w:val="454"/>
          <w:jc w:val="center"/>
        </w:trPr>
        <w:tc>
          <w:tcPr>
            <w:tcW w:w="13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1F4B3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推荐单位</w:t>
            </w:r>
          </w:p>
          <w:p w14:paraId="5725300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联系人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11EF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</w:rPr>
              <w:t>名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C511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E072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职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务</w:t>
            </w:r>
            <w:proofErr w:type="gramEnd"/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42A52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53177C79" w14:textId="77777777" w:rsidTr="009B1D10">
        <w:trPr>
          <w:trHeight w:val="454"/>
          <w:jc w:val="center"/>
        </w:trPr>
        <w:tc>
          <w:tcPr>
            <w:tcW w:w="10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8A46" w14:textId="77777777" w:rsidR="00DD5A6E" w:rsidRDefault="00DD5A6E" w:rsidP="009B1D1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2754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联系电话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AC499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C8D9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电子邮箱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E734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0E3A19D1" w14:textId="77777777" w:rsidTr="009B1D10">
        <w:trPr>
          <w:trHeight w:val="454"/>
          <w:jc w:val="center"/>
        </w:trPr>
        <w:tc>
          <w:tcPr>
            <w:tcW w:w="10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F0BD8" w14:textId="77777777" w:rsidR="00DD5A6E" w:rsidRDefault="00DD5A6E" w:rsidP="009B1D1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627C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通讯地址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19E24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CAD89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邮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</w:rPr>
              <w:t>编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A2E2C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38E23EFD" w14:textId="77777777" w:rsidTr="009B1D10">
        <w:trPr>
          <w:trHeight w:val="510"/>
          <w:jc w:val="center"/>
        </w:trPr>
        <w:tc>
          <w:tcPr>
            <w:tcW w:w="8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D1382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作品信息</w:t>
            </w:r>
          </w:p>
        </w:tc>
      </w:tr>
      <w:tr w:rsidR="00DD5A6E" w14:paraId="3C52FF0B" w14:textId="77777777" w:rsidTr="009B1D10">
        <w:trPr>
          <w:trHeight w:val="9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744C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作品类别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</w:p>
        </w:tc>
        <w:tc>
          <w:tcPr>
            <w:tcW w:w="7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764F4" w14:textId="77777777" w:rsidR="00DD5A6E" w:rsidRDefault="00DD5A6E" w:rsidP="009B1D10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微视频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微电影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动漫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摄影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网文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</w:p>
          <w:p w14:paraId="0028E7D8" w14:textId="77777777" w:rsidR="00DD5A6E" w:rsidRDefault="00DD5A6E" w:rsidP="009B1D10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公益广告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音频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校园歌曲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其他类网络创新作品</w:t>
            </w:r>
          </w:p>
        </w:tc>
      </w:tr>
      <w:tr w:rsidR="00DD5A6E" w14:paraId="2E12E734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F1DF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序号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FD7434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作品名称</w:t>
            </w: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5FE92D" w14:textId="77777777" w:rsidR="00DD5A6E" w:rsidRDefault="00DD5A6E" w:rsidP="009B1D10">
            <w:pPr>
              <w:adjustRightInd w:val="0"/>
              <w:snapToGrid w:val="0"/>
              <w:spacing w:line="400" w:lineRule="exact"/>
              <w:ind w:leftChars="-100" w:left="-2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所在学校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81279B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作者姓名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9515A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指导教师</w:t>
            </w:r>
          </w:p>
        </w:tc>
      </w:tr>
      <w:tr w:rsidR="00DD5A6E" w14:paraId="3DF666F2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C72F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2FC43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9FB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D47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B58B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79F69636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8166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021A4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8191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9495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EA2E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5874261D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D9BF8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206E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03AA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5338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699A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1B14E5AC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1952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3697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75E9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70DE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CCF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00D02E34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BB035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A7F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5A5F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B09A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BF5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24D91624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92515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06635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DBA73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9448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38B7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1B15E6F4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31D6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AB7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BC6B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61ED3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693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4B81AE1A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9EA2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9680F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EBA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53B4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26E3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1DF43F92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FAE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597E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0DFE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98D3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06F9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43B6887A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797F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D7CA0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F22B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15921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503F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75B70F2E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E976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E1AC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82B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6A71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4139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3A708B07" w14:textId="77777777" w:rsidTr="009B1D10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E51FF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……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67E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A83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0327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C49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5A6E" w14:paraId="3F758A9A" w14:textId="77777777" w:rsidTr="009B1D10">
        <w:trPr>
          <w:trHeight w:val="2249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71E6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推荐单位</w:t>
            </w:r>
          </w:p>
          <w:p w14:paraId="2F283CAD" w14:textId="77777777" w:rsidR="00DD5A6E" w:rsidRDefault="00DD5A6E" w:rsidP="009B1D1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意见</w:t>
            </w:r>
          </w:p>
        </w:tc>
        <w:tc>
          <w:tcPr>
            <w:tcW w:w="7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9490" w14:textId="77777777" w:rsidR="00DD5A6E" w:rsidRDefault="00DD5A6E" w:rsidP="009B1D10"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8CC1861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负责人：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</w:t>
            </w:r>
          </w:p>
          <w:p w14:paraId="08D00055" w14:textId="77777777" w:rsidR="00DD5A6E" w:rsidRDefault="00DD5A6E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2EA96E1C" w14:textId="77777777" w:rsidR="00DD5A6E" w:rsidRDefault="00DD5A6E" w:rsidP="009B1D10">
            <w:pPr>
              <w:adjustRightInd w:val="0"/>
              <w:snapToGrid w:val="0"/>
              <w:spacing w:line="400" w:lineRule="exact"/>
              <w:ind w:firstLineChars="1700" w:firstLine="408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（盖章）</w:t>
            </w:r>
          </w:p>
          <w:p w14:paraId="34F1E89C" w14:textId="77777777" w:rsidR="00DD5A6E" w:rsidRDefault="00DD5A6E" w:rsidP="009B1D10">
            <w:pPr>
              <w:adjustRightInd w:val="0"/>
              <w:snapToGrid w:val="0"/>
              <w:spacing w:line="400" w:lineRule="exact"/>
              <w:ind w:right="894" w:firstLineChars="1600" w:firstLine="38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日</w:t>
            </w:r>
          </w:p>
        </w:tc>
      </w:tr>
    </w:tbl>
    <w:p w14:paraId="1B531F4C" w14:textId="77777777" w:rsidR="00DD5A6E" w:rsidRPr="00AB46D8" w:rsidRDefault="00DD5A6E" w:rsidP="00DD5A6E"/>
    <w:p w14:paraId="060ACBD3" w14:textId="77777777" w:rsidR="005C0313" w:rsidRPr="00DD5A6E" w:rsidRDefault="005C0313"/>
    <w:sectPr w:rsidR="005C0313" w:rsidRPr="00DD5A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6E"/>
    <w:rsid w:val="005C0313"/>
    <w:rsid w:val="00DD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F9FCB"/>
  <w15:chartTrackingRefBased/>
  <w15:docId w15:val="{EF996526-9BC2-41B1-9D67-489A51D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A6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2023-11-01T08:23:00Z</dcterms:created>
  <dcterms:modified xsi:type="dcterms:W3CDTF">2023-11-01T08:23:00Z</dcterms:modified>
</cp:coreProperties>
</file>